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1E44B" w14:textId="6B094E47" w:rsidR="00A858BC" w:rsidRPr="00BE09D8" w:rsidRDefault="004B60CC" w:rsidP="007C7AFD">
      <w:pPr>
        <w:pStyle w:val="Heading1"/>
        <w:rPr>
          <w:b/>
          <w:bCs/>
          <w:color w:val="BF4E14" w:themeColor="accent2" w:themeShade="BF"/>
          <w:sz w:val="56"/>
          <w:szCs w:val="56"/>
        </w:rPr>
      </w:pPr>
      <w:r w:rsidRPr="00BE09D8">
        <w:rPr>
          <w:b/>
          <w:bCs/>
          <w:color w:val="BF4E14" w:themeColor="accent2" w:themeShade="BF"/>
          <w:sz w:val="56"/>
          <w:szCs w:val="56"/>
        </w:rPr>
        <w:t xml:space="preserve">Taking Part in </w:t>
      </w:r>
      <w:r w:rsidR="00E175FD">
        <w:rPr>
          <w:b/>
          <w:bCs/>
          <w:color w:val="BF4E14" w:themeColor="accent2" w:themeShade="BF"/>
          <w:sz w:val="56"/>
          <w:szCs w:val="56"/>
        </w:rPr>
        <w:t>a</w:t>
      </w:r>
      <w:r w:rsidR="00D10A1E" w:rsidRPr="00BE09D8">
        <w:rPr>
          <w:b/>
          <w:bCs/>
          <w:color w:val="BF4E14" w:themeColor="accent2" w:themeShade="BF"/>
          <w:sz w:val="56"/>
          <w:szCs w:val="56"/>
        </w:rPr>
        <w:t xml:space="preserve"> </w:t>
      </w:r>
      <w:r w:rsidRPr="00BE09D8">
        <w:rPr>
          <w:b/>
          <w:bCs/>
          <w:color w:val="BF4E14" w:themeColor="accent2" w:themeShade="BF"/>
          <w:sz w:val="56"/>
          <w:szCs w:val="56"/>
        </w:rPr>
        <w:t>Heat and Wellbeing Project</w:t>
      </w:r>
    </w:p>
    <w:p w14:paraId="310A278D" w14:textId="123C8E4F" w:rsidR="004B60CC" w:rsidRDefault="004B60CC"/>
    <w:p w14:paraId="17C983E1" w14:textId="01045CA5" w:rsidR="004B60CC" w:rsidRDefault="004B60CC" w:rsidP="007C7AFD">
      <w:pPr>
        <w:spacing w:line="360" w:lineRule="auto"/>
      </w:pPr>
      <w:r>
        <w:t xml:space="preserve">We are inviting people with </w:t>
      </w:r>
      <w:r w:rsidRPr="00F26625">
        <w:rPr>
          <w:b/>
          <w:bCs/>
        </w:rPr>
        <w:t xml:space="preserve">lived and living experience </w:t>
      </w:r>
      <w:r w:rsidR="00A1424A">
        <w:t xml:space="preserve">of a </w:t>
      </w:r>
      <w:r w:rsidRPr="00A1424A">
        <w:rPr>
          <w:b/>
          <w:bCs/>
        </w:rPr>
        <w:t>severe mental illness</w:t>
      </w:r>
      <w:r w:rsidRPr="00440498">
        <w:t xml:space="preserve"> </w:t>
      </w:r>
      <w:r w:rsidR="00AD09F8">
        <w:t>to</w:t>
      </w:r>
      <w:r>
        <w:t xml:space="preserve"> take part in a project exploring how </w:t>
      </w:r>
      <w:r w:rsidR="001B786C">
        <w:rPr>
          <w:b/>
          <w:bCs/>
        </w:rPr>
        <w:t>extreme heat</w:t>
      </w:r>
      <w:r w:rsidR="00D10A1E">
        <w:t xml:space="preserve"> </w:t>
      </w:r>
      <w:r>
        <w:t>affect people’s health and daily life.</w:t>
      </w:r>
      <w:r w:rsidR="00493BE7">
        <w:t xml:space="preserve"> </w:t>
      </w:r>
      <w:r w:rsidR="00F82353">
        <w:t xml:space="preserve">Living with </w:t>
      </w:r>
      <w:r w:rsidR="0057021D">
        <w:t xml:space="preserve">a </w:t>
      </w:r>
      <w:r w:rsidR="00440498">
        <w:t>severe mental illness</w:t>
      </w:r>
      <w:r w:rsidR="00AD09F8">
        <w:t xml:space="preserve"> </w:t>
      </w:r>
      <w:r w:rsidR="00F82353">
        <w:t>often</w:t>
      </w:r>
      <w:r w:rsidR="00076F3C">
        <w:t xml:space="preserve"> </w:t>
      </w:r>
      <w:r w:rsidR="0057021D">
        <w:t>includ</w:t>
      </w:r>
      <w:r w:rsidR="00AD09F8">
        <w:t>e</w:t>
      </w:r>
      <w:r w:rsidR="00F82353">
        <w:t>s</w:t>
      </w:r>
      <w:r w:rsidR="00440498">
        <w:t xml:space="preserve"> </w:t>
      </w:r>
      <w:r w:rsidR="00F82353">
        <w:t>having a diagnosis of</w:t>
      </w:r>
      <w:r w:rsidR="00440498">
        <w:t xml:space="preserve"> </w:t>
      </w:r>
      <w:r w:rsidR="00493BE7" w:rsidRPr="00E5407C">
        <w:rPr>
          <w:b/>
          <w:bCs/>
        </w:rPr>
        <w:t>schizophrenia, psychosis, bipolar disorder</w:t>
      </w:r>
      <w:r w:rsidR="00493BE7">
        <w:t xml:space="preserve"> or severe </w:t>
      </w:r>
      <w:r w:rsidR="00493BE7" w:rsidRPr="00E5407C">
        <w:rPr>
          <w:b/>
          <w:bCs/>
        </w:rPr>
        <w:t>depression</w:t>
      </w:r>
      <w:r w:rsidR="00440498" w:rsidRPr="00E5407C">
        <w:rPr>
          <w:b/>
          <w:bCs/>
        </w:rPr>
        <w:t>,</w:t>
      </w:r>
      <w:r w:rsidR="00440498">
        <w:t xml:space="preserve"> but </w:t>
      </w:r>
      <w:r w:rsidR="006D3B96">
        <w:t xml:space="preserve">might </w:t>
      </w:r>
      <w:r w:rsidR="00AD09F8">
        <w:t>also</w:t>
      </w:r>
      <w:r w:rsidR="00341423">
        <w:t xml:space="preserve"> </w:t>
      </w:r>
      <w:r w:rsidR="006D3B96">
        <w:t xml:space="preserve">mean you </w:t>
      </w:r>
      <w:r w:rsidR="00076F3C">
        <w:t>regularly se</w:t>
      </w:r>
      <w:r w:rsidR="00341423">
        <w:t>e</w:t>
      </w:r>
      <w:r w:rsidR="00076F3C">
        <w:t xml:space="preserve"> </w:t>
      </w:r>
      <w:r w:rsidR="003B1743">
        <w:t xml:space="preserve">a </w:t>
      </w:r>
      <w:r w:rsidR="00EC090B">
        <w:t>mental health professional</w:t>
      </w:r>
      <w:r w:rsidR="00B61FA6">
        <w:t xml:space="preserve"> for a mental health condition.</w:t>
      </w:r>
    </w:p>
    <w:p w14:paraId="6AC434DC" w14:textId="1F62C497" w:rsidR="004B60CC" w:rsidRDefault="004B60CC" w:rsidP="007C7AFD">
      <w:pPr>
        <w:spacing w:line="360" w:lineRule="auto"/>
      </w:pPr>
      <w:r>
        <w:t xml:space="preserve">We know </w:t>
      </w:r>
      <w:r w:rsidR="00AD09F8">
        <w:t xml:space="preserve">that people with </w:t>
      </w:r>
      <w:r w:rsidR="001A1B43">
        <w:t>severe mental illness</w:t>
      </w:r>
      <w:r>
        <w:t xml:space="preserve"> may face extra challenges during </w:t>
      </w:r>
      <w:r w:rsidRPr="00B0467D">
        <w:rPr>
          <w:b/>
          <w:bCs/>
        </w:rPr>
        <w:t>very hot weather.</w:t>
      </w:r>
      <w:r>
        <w:t xml:space="preserve"> This project aims to </w:t>
      </w:r>
      <w:r w:rsidRPr="00B35229">
        <w:t>understand why this happens and</w:t>
      </w:r>
      <w:r>
        <w:t xml:space="preserve"> how services and communities can respond better.</w:t>
      </w:r>
    </w:p>
    <w:p w14:paraId="5234FBCA" w14:textId="736538BE" w:rsidR="00F32F33" w:rsidRDefault="004B60CC" w:rsidP="007C7AFD">
      <w:pPr>
        <w:spacing w:line="360" w:lineRule="auto"/>
      </w:pPr>
      <w:r>
        <w:t xml:space="preserve">We are </w:t>
      </w:r>
      <w:r w:rsidRPr="00B0467D">
        <w:rPr>
          <w:b/>
          <w:bCs/>
        </w:rPr>
        <w:t>forming a small advisory group</w:t>
      </w:r>
      <w:r>
        <w:t xml:space="preserve"> (around 8 people) made </w:t>
      </w:r>
      <w:r w:rsidR="001A1B43">
        <w:t>up of</w:t>
      </w:r>
      <w:r>
        <w:t xml:space="preserve"> people with lived experience, alongside a mental health professional and a community leader. </w:t>
      </w:r>
      <w:r w:rsidR="00B3500D">
        <w:t xml:space="preserve">The group will </w:t>
      </w:r>
      <w:r w:rsidR="00B3500D" w:rsidRPr="00A0532C">
        <w:rPr>
          <w:b/>
          <w:bCs/>
        </w:rPr>
        <w:t xml:space="preserve">help </w:t>
      </w:r>
      <w:r w:rsidR="00A0532C" w:rsidRPr="00A0532C">
        <w:rPr>
          <w:b/>
          <w:bCs/>
        </w:rPr>
        <w:t>the research team</w:t>
      </w:r>
      <w:r w:rsidR="00A0532C">
        <w:t xml:space="preserve"> guide the project and be involved </w:t>
      </w:r>
      <w:r w:rsidR="00F32F33">
        <w:t>in making practical guides and recommendations.</w:t>
      </w:r>
    </w:p>
    <w:p w14:paraId="31771A2F" w14:textId="7E53319F" w:rsidR="006112A6" w:rsidRPr="006112A6" w:rsidRDefault="004B60CC" w:rsidP="007C7AFD">
      <w:pPr>
        <w:spacing w:line="360" w:lineRule="auto"/>
        <w:rPr>
          <w:b/>
          <w:bCs/>
          <w:noProof/>
        </w:rPr>
      </w:pPr>
      <w:r>
        <w:t xml:space="preserve">The group will </w:t>
      </w:r>
      <w:r w:rsidRPr="00DD3222">
        <w:rPr>
          <w:b/>
          <w:bCs/>
        </w:rPr>
        <w:t>meet online about every six months</w:t>
      </w:r>
      <w:r>
        <w:t xml:space="preserve">. Everyone will be </w:t>
      </w:r>
      <w:r w:rsidR="00DD3222">
        <w:rPr>
          <w:b/>
          <w:bCs/>
        </w:rPr>
        <w:t xml:space="preserve">paid </w:t>
      </w:r>
      <w:r w:rsidRPr="00DD3222">
        <w:rPr>
          <w:b/>
          <w:bCs/>
        </w:rPr>
        <w:t>for their time</w:t>
      </w:r>
      <w:r w:rsidR="00DD3222">
        <w:rPr>
          <w:b/>
          <w:bCs/>
        </w:rPr>
        <w:t xml:space="preserve">, </w:t>
      </w:r>
      <w:r w:rsidRPr="00DD3222">
        <w:t>and support will</w:t>
      </w:r>
      <w:r>
        <w:t xml:space="preserve"> be available to make it as accessible and comfortable as possible. </w:t>
      </w:r>
      <w:r w:rsidR="007C7AFD">
        <w:t>We want to include a diverse range of voices from different communities and regions across England.</w:t>
      </w:r>
      <w:r w:rsidR="00957C1B" w:rsidRPr="00957C1B">
        <w:rPr>
          <w:b/>
          <w:bCs/>
          <w:noProof/>
        </w:rPr>
        <w:t xml:space="preserve"> </w:t>
      </w:r>
    </w:p>
    <w:p w14:paraId="1F9BB03B" w14:textId="5B36BA87" w:rsidR="007C7AFD" w:rsidRDefault="007C7AFD" w:rsidP="007C7AFD">
      <w:pPr>
        <w:spacing w:line="360" w:lineRule="auto"/>
      </w:pPr>
      <w:r w:rsidRPr="008D6C45">
        <w:rPr>
          <w:b/>
          <w:bCs/>
        </w:rPr>
        <w:t>If you are interested</w:t>
      </w:r>
      <w:r w:rsidR="008D6C45" w:rsidRPr="008D6C45">
        <w:rPr>
          <w:b/>
          <w:bCs/>
        </w:rPr>
        <w:t xml:space="preserve"> in joining the </w:t>
      </w:r>
      <w:r w:rsidR="008C1531">
        <w:rPr>
          <w:b/>
          <w:bCs/>
        </w:rPr>
        <w:t xml:space="preserve">project </w:t>
      </w:r>
      <w:r w:rsidR="008D6C45" w:rsidRPr="008D6C45">
        <w:rPr>
          <w:b/>
          <w:bCs/>
        </w:rPr>
        <w:t>group</w:t>
      </w:r>
      <w:r w:rsidRPr="008D6C45">
        <w:rPr>
          <w:b/>
          <w:bCs/>
        </w:rPr>
        <w:t>,</w:t>
      </w:r>
      <w:r>
        <w:t xml:space="preserve"> please complete the short online expression of interest form</w:t>
      </w:r>
      <w:r w:rsidR="00941A82">
        <w:t xml:space="preserve"> (</w:t>
      </w:r>
      <w:r w:rsidR="00941A82" w:rsidRPr="003B1743">
        <w:t>scan the</w:t>
      </w:r>
      <w:r w:rsidR="00941A82" w:rsidRPr="00941A82">
        <w:rPr>
          <w:b/>
          <w:bCs/>
        </w:rPr>
        <w:t xml:space="preserve"> QR code </w:t>
      </w:r>
      <w:r w:rsidR="00AC4F5E">
        <w:t xml:space="preserve">with your phone camera </w:t>
      </w:r>
      <w:r w:rsidR="00941A82" w:rsidRPr="00941A82">
        <w:t xml:space="preserve">or </w:t>
      </w:r>
      <w:r w:rsidR="00941A82" w:rsidRPr="00941A82">
        <w:rPr>
          <w:b/>
          <w:bCs/>
        </w:rPr>
        <w:t xml:space="preserve">click </w:t>
      </w:r>
      <w:hyperlink r:id="rId6" w:history="1">
        <w:r w:rsidR="00941A82" w:rsidRPr="001B786C">
          <w:rPr>
            <w:rStyle w:val="Hyperlink"/>
            <w:b/>
            <w:bCs/>
          </w:rPr>
          <w:t>this link</w:t>
        </w:r>
        <w:r w:rsidR="00941A82" w:rsidRPr="001B786C">
          <w:rPr>
            <w:rStyle w:val="Hyperlink"/>
          </w:rPr>
          <w:t>).</w:t>
        </w:r>
      </w:hyperlink>
      <w:r w:rsidR="00941A82">
        <w:t xml:space="preserve"> T</w:t>
      </w:r>
      <w:r>
        <w:t>his helps us bring together a balanced and inclusive group.</w:t>
      </w:r>
    </w:p>
    <w:p w14:paraId="350F63D1" w14:textId="77777777" w:rsidR="00776B98" w:rsidRDefault="00776B98" w:rsidP="007C7AFD">
      <w:pPr>
        <w:spacing w:line="360" w:lineRule="auto"/>
        <w:rPr>
          <w:b/>
          <w:bCs/>
        </w:rPr>
      </w:pPr>
    </w:p>
    <w:p w14:paraId="0953B4C1" w14:textId="74260E8B" w:rsidR="00776B98" w:rsidRDefault="00776B98" w:rsidP="007C7AFD">
      <w:pPr>
        <w:spacing w:line="360" w:lineRule="auto"/>
      </w:pPr>
      <w:r>
        <w:rPr>
          <w:b/>
          <w:bCs/>
          <w:noProof/>
        </w:rPr>
        <w:drawing>
          <wp:anchor distT="0" distB="0" distL="360045" distR="114300" simplePos="0" relativeHeight="251658240" behindDoc="0" locked="0" layoutInCell="1" allowOverlap="1" wp14:anchorId="24B2B61F" wp14:editId="1D70FE8B">
            <wp:simplePos x="0" y="0"/>
            <wp:positionH relativeFrom="margin">
              <wp:align>right</wp:align>
            </wp:positionH>
            <wp:positionV relativeFrom="margin">
              <wp:posOffset>7157720</wp:posOffset>
            </wp:positionV>
            <wp:extent cx="2163600" cy="2163600"/>
            <wp:effectExtent l="0" t="0" r="8255" b="8255"/>
            <wp:wrapSquare wrapText="bothSides"/>
            <wp:docPr id="75311555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115558" name="Picture 75311555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3600" cy="216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C7AFD" w:rsidRPr="008C1531">
        <w:rPr>
          <w:b/>
          <w:bCs/>
        </w:rPr>
        <w:t>After you register, we will contact you</w:t>
      </w:r>
      <w:r w:rsidR="007C7AFD">
        <w:t xml:space="preserve"> with more information about what’s involved and </w:t>
      </w:r>
      <w:r w:rsidR="00F7625F">
        <w:t>next steps</w:t>
      </w:r>
      <w:r>
        <w:t>.</w:t>
      </w:r>
    </w:p>
    <w:p w14:paraId="06FFADC1" w14:textId="60110E05" w:rsidR="007B7E52" w:rsidRDefault="00D279AA" w:rsidP="007C7AFD">
      <w:pPr>
        <w:spacing w:line="360" w:lineRule="auto"/>
      </w:pPr>
      <w:r>
        <w:t>P</w:t>
      </w:r>
      <w:r w:rsidR="008C1531">
        <w:t>lease</w:t>
      </w:r>
      <w:r w:rsidR="00B92C36">
        <w:t xml:space="preserve"> </w:t>
      </w:r>
      <w:r w:rsidR="008C1531">
        <w:t>email</w:t>
      </w:r>
      <w:r w:rsidR="0022712C">
        <w:t xml:space="preserve"> </w:t>
      </w:r>
      <w:hyperlink r:id="rId8" w:history="1">
        <w:r w:rsidR="0022712C" w:rsidRPr="00597C95">
          <w:rPr>
            <w:rStyle w:val="Hyperlink"/>
          </w:rPr>
          <w:t>p.clery@ucl.ac.uk</w:t>
        </w:r>
      </w:hyperlink>
      <w:r>
        <w:t xml:space="preserve"> with any questions.</w:t>
      </w:r>
    </w:p>
    <w:sectPr w:rsidR="007B7E52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B0D1E" w14:textId="77777777" w:rsidR="00FD69DA" w:rsidRDefault="00FD69DA" w:rsidP="004B60CC">
      <w:pPr>
        <w:spacing w:after="0" w:line="240" w:lineRule="auto"/>
      </w:pPr>
      <w:r>
        <w:separator/>
      </w:r>
    </w:p>
  </w:endnote>
  <w:endnote w:type="continuationSeparator" w:id="0">
    <w:p w14:paraId="0AD429DA" w14:textId="77777777" w:rsidR="00FD69DA" w:rsidRDefault="00FD69DA" w:rsidP="004B6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2CA9A" w14:textId="344F4FFF" w:rsidR="00CC5CED" w:rsidRDefault="00CC5CED">
    <w:pPr>
      <w:pStyle w:val="Footer"/>
    </w:pPr>
  </w:p>
  <w:p w14:paraId="7B094BD5" w14:textId="652B63D0" w:rsidR="00915BC4" w:rsidRPr="00915BC4" w:rsidRDefault="00915BC4">
    <w:pPr>
      <w:pStyle w:val="Footer"/>
      <w:rPr>
        <w:sz w:val="22"/>
        <w:szCs w:val="22"/>
      </w:rPr>
    </w:pPr>
  </w:p>
  <w:p w14:paraId="2B7037C1" w14:textId="01CF5BFF" w:rsidR="00915BC4" w:rsidRPr="00B92C36" w:rsidRDefault="00915BC4">
    <w:pPr>
      <w:pStyle w:val="Footer"/>
      <w:rPr>
        <w:b/>
        <w:bCs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BAB85" w14:textId="77777777" w:rsidR="00FD69DA" w:rsidRDefault="00FD69DA" w:rsidP="004B60CC">
      <w:pPr>
        <w:spacing w:after="0" w:line="240" w:lineRule="auto"/>
      </w:pPr>
      <w:r>
        <w:separator/>
      </w:r>
    </w:p>
  </w:footnote>
  <w:footnote w:type="continuationSeparator" w:id="0">
    <w:p w14:paraId="218DF110" w14:textId="77777777" w:rsidR="00FD69DA" w:rsidRDefault="00FD69DA" w:rsidP="004B60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3CAAA" w14:textId="11FE7D65" w:rsidR="004B60CC" w:rsidRDefault="00776B98">
    <w:pPr>
      <w:pStyle w:val="Header"/>
    </w:pPr>
    <w:r w:rsidRPr="00915BC4">
      <w:rPr>
        <w:noProof/>
        <w:sz w:val="22"/>
        <w:szCs w:val="22"/>
      </w:rPr>
      <w:drawing>
        <wp:anchor distT="0" distB="0" distL="114300" distR="114300" simplePos="0" relativeHeight="251663360" behindDoc="1" locked="0" layoutInCell="1" allowOverlap="1" wp14:anchorId="1B421161" wp14:editId="1EF69C15">
          <wp:simplePos x="0" y="0"/>
          <wp:positionH relativeFrom="column">
            <wp:posOffset>2985770</wp:posOffset>
          </wp:positionH>
          <wp:positionV relativeFrom="paragraph">
            <wp:posOffset>-10795</wp:posOffset>
          </wp:positionV>
          <wp:extent cx="1148715" cy="321310"/>
          <wp:effectExtent l="0" t="0" r="0" b="2540"/>
          <wp:wrapNone/>
          <wp:docPr id="330859569" name="Picture 1" descr="UCL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3796428" name="Picture 1" descr="UCL Logo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8715" cy="3213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1" locked="0" layoutInCell="1" allowOverlap="1" wp14:anchorId="763DA8CB" wp14:editId="0ED62A1F">
          <wp:simplePos x="0" y="0"/>
          <wp:positionH relativeFrom="column">
            <wp:posOffset>4158478</wp:posOffset>
          </wp:positionH>
          <wp:positionV relativeFrom="paragraph">
            <wp:posOffset>-232129</wp:posOffset>
          </wp:positionV>
          <wp:extent cx="2416860" cy="692727"/>
          <wp:effectExtent l="0" t="0" r="0" b="0"/>
          <wp:wrapNone/>
          <wp:docPr id="187351558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404248" name="Picture 182404248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16860" cy="6927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60CC">
      <w:rPr>
        <w:noProof/>
      </w:rPr>
      <w:drawing>
        <wp:anchor distT="0" distB="0" distL="114300" distR="114300" simplePos="0" relativeHeight="251658240" behindDoc="1" locked="0" layoutInCell="1" allowOverlap="1" wp14:anchorId="2DE4EA6F" wp14:editId="6DE86BC8">
          <wp:simplePos x="0" y="0"/>
          <wp:positionH relativeFrom="margin">
            <wp:posOffset>-1148080</wp:posOffset>
          </wp:positionH>
          <wp:positionV relativeFrom="margin">
            <wp:posOffset>-794646</wp:posOffset>
          </wp:positionV>
          <wp:extent cx="7824028" cy="10692000"/>
          <wp:effectExtent l="0" t="0" r="0" b="1905"/>
          <wp:wrapNone/>
          <wp:docPr id="10552404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5240444" name="Picture 1055240444"/>
                  <pic:cNvPicPr/>
                </pic:nvPicPr>
                <pic:blipFill>
                  <a:blip r:embed="rId3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24028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0CC"/>
    <w:rsid w:val="00076F3C"/>
    <w:rsid w:val="00077E81"/>
    <w:rsid w:val="000B75C2"/>
    <w:rsid w:val="001004DF"/>
    <w:rsid w:val="001A1B43"/>
    <w:rsid w:val="001B786C"/>
    <w:rsid w:val="001F6F44"/>
    <w:rsid w:val="0022712C"/>
    <w:rsid w:val="00340869"/>
    <w:rsid w:val="00341423"/>
    <w:rsid w:val="00353438"/>
    <w:rsid w:val="003B10EE"/>
    <w:rsid w:val="003B1743"/>
    <w:rsid w:val="003D58F1"/>
    <w:rsid w:val="003E2E6E"/>
    <w:rsid w:val="00440498"/>
    <w:rsid w:val="00442E7A"/>
    <w:rsid w:val="00470747"/>
    <w:rsid w:val="00493BE7"/>
    <w:rsid w:val="004B5D09"/>
    <w:rsid w:val="004B60CC"/>
    <w:rsid w:val="004D11F0"/>
    <w:rsid w:val="004D7B8D"/>
    <w:rsid w:val="0057021D"/>
    <w:rsid w:val="005874CE"/>
    <w:rsid w:val="005B0C8D"/>
    <w:rsid w:val="005B5B9C"/>
    <w:rsid w:val="005D68BE"/>
    <w:rsid w:val="00610B1E"/>
    <w:rsid w:val="006112A6"/>
    <w:rsid w:val="006D3B96"/>
    <w:rsid w:val="00776B98"/>
    <w:rsid w:val="007A2321"/>
    <w:rsid w:val="007B7B0D"/>
    <w:rsid w:val="007B7E52"/>
    <w:rsid w:val="007C7AFD"/>
    <w:rsid w:val="007F0587"/>
    <w:rsid w:val="007F7EA1"/>
    <w:rsid w:val="00885176"/>
    <w:rsid w:val="008B51FE"/>
    <w:rsid w:val="008C1531"/>
    <w:rsid w:val="008D6C45"/>
    <w:rsid w:val="00915BC4"/>
    <w:rsid w:val="00941A82"/>
    <w:rsid w:val="00957C1B"/>
    <w:rsid w:val="009C47AC"/>
    <w:rsid w:val="009D237E"/>
    <w:rsid w:val="00A0532C"/>
    <w:rsid w:val="00A1424A"/>
    <w:rsid w:val="00A21B44"/>
    <w:rsid w:val="00A858BC"/>
    <w:rsid w:val="00A9495B"/>
    <w:rsid w:val="00AC4F5E"/>
    <w:rsid w:val="00AD09F8"/>
    <w:rsid w:val="00AF7956"/>
    <w:rsid w:val="00B0467D"/>
    <w:rsid w:val="00B3500D"/>
    <w:rsid w:val="00B35229"/>
    <w:rsid w:val="00B36CB4"/>
    <w:rsid w:val="00B61FA6"/>
    <w:rsid w:val="00B92C36"/>
    <w:rsid w:val="00BD1BDA"/>
    <w:rsid w:val="00BE09D8"/>
    <w:rsid w:val="00BF3213"/>
    <w:rsid w:val="00C415D6"/>
    <w:rsid w:val="00C41B7C"/>
    <w:rsid w:val="00CC5592"/>
    <w:rsid w:val="00CC5CED"/>
    <w:rsid w:val="00CD656E"/>
    <w:rsid w:val="00CF22DE"/>
    <w:rsid w:val="00D10A1E"/>
    <w:rsid w:val="00D279AA"/>
    <w:rsid w:val="00D87728"/>
    <w:rsid w:val="00D9112A"/>
    <w:rsid w:val="00DD3222"/>
    <w:rsid w:val="00E175FD"/>
    <w:rsid w:val="00E45A97"/>
    <w:rsid w:val="00E5407C"/>
    <w:rsid w:val="00EC090B"/>
    <w:rsid w:val="00EF2A41"/>
    <w:rsid w:val="00F26625"/>
    <w:rsid w:val="00F26DE3"/>
    <w:rsid w:val="00F32F33"/>
    <w:rsid w:val="00F7625F"/>
    <w:rsid w:val="00F82353"/>
    <w:rsid w:val="00FD69DA"/>
    <w:rsid w:val="00FF0D82"/>
    <w:rsid w:val="00FF5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D7B47D"/>
  <w15:chartTrackingRefBased/>
  <w15:docId w15:val="{5854F52D-E3B3-234B-9674-D672BDB65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656E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656E"/>
    <w:pPr>
      <w:keepNext/>
      <w:keepLines/>
      <w:spacing w:before="360" w:after="80"/>
      <w:outlineLvl w:val="0"/>
    </w:pPr>
    <w:rPr>
      <w:rFonts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60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60C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60C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60C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60C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60C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60C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60C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656E"/>
    <w:rPr>
      <w:rFonts w:ascii="Arial" w:eastAsiaTheme="majorEastAsia" w:hAnsi="Arial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60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60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60C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60C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60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60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60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60CC"/>
    <w:rPr>
      <w:rFonts w:eastAsiaTheme="majorEastAsia" w:cstheme="majorBidi"/>
      <w:color w:val="272727" w:themeColor="text1" w:themeTint="D8"/>
    </w:rPr>
  </w:style>
  <w:style w:type="paragraph" w:styleId="Title">
    <w:name w:val="Title"/>
    <w:aliases w:val="Aptos Bold 36 pts"/>
    <w:basedOn w:val="Normal"/>
    <w:next w:val="Normal"/>
    <w:link w:val="TitleChar"/>
    <w:uiPriority w:val="10"/>
    <w:qFormat/>
    <w:rsid w:val="004B60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aliases w:val="Aptos Bold 36 pts Char"/>
    <w:basedOn w:val="DefaultParagraphFont"/>
    <w:link w:val="Title"/>
    <w:uiPriority w:val="10"/>
    <w:rsid w:val="004B60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60C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60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60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60CC"/>
    <w:rPr>
      <w:rFonts w:ascii="Arial" w:hAnsi="Arial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60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60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60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60CC"/>
    <w:rPr>
      <w:rFonts w:ascii="Arial" w:hAnsi="Arial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60C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B60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60CC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4B60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60CC"/>
    <w:rPr>
      <w:rFonts w:ascii="Arial" w:hAnsi="Arial"/>
    </w:rPr>
  </w:style>
  <w:style w:type="character" w:styleId="Hyperlink">
    <w:name w:val="Hyperlink"/>
    <w:basedOn w:val="DefaultParagraphFont"/>
    <w:uiPriority w:val="99"/>
    <w:unhideWhenUsed/>
    <w:rsid w:val="001B786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78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.clery@ucl.ac.uk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rms.cloud.microsoft/r/2sj5Yt0jrp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faf88fe-a998-4c5b-93c9-210a11d9a5c2}" enabled="0" method="" siteId="{1faf88fe-a998-4c5b-93c9-210a11d9a5c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Riley</dc:creator>
  <cp:keywords/>
  <dc:description/>
  <cp:lastModifiedBy>Philippa Clery</cp:lastModifiedBy>
  <cp:revision>2</cp:revision>
  <cp:lastPrinted>2026-03-24T09:11:00Z</cp:lastPrinted>
  <dcterms:created xsi:type="dcterms:W3CDTF">2026-08-06T11:19:00Z</dcterms:created>
  <dcterms:modified xsi:type="dcterms:W3CDTF">2026-08-06T11:19:00Z</dcterms:modified>
</cp:coreProperties>
</file>